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Кон</w:t>
      </w:r>
      <w:r w:rsidR="00B3020B">
        <w:rPr>
          <w:rFonts w:ascii="Times New Roman" w:hAnsi="Times New Roman" w:cs="Times New Roman"/>
          <w:sz w:val="28"/>
          <w:szCs w:val="28"/>
        </w:rPr>
        <w:t xml:space="preserve">спект НОД «Птицы весной» </w:t>
      </w:r>
      <w:proofErr w:type="gramStart"/>
      <w:r w:rsidR="00B3020B">
        <w:rPr>
          <w:rFonts w:ascii="Times New Roman" w:hAnsi="Times New Roman" w:cs="Times New Roman"/>
          <w:sz w:val="28"/>
          <w:szCs w:val="28"/>
        </w:rPr>
        <w:t>(</w:t>
      </w:r>
      <w:r w:rsidRPr="00C14B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14B67">
        <w:rPr>
          <w:rFonts w:ascii="Times New Roman" w:hAnsi="Times New Roman" w:cs="Times New Roman"/>
          <w:sz w:val="28"/>
          <w:szCs w:val="28"/>
        </w:rPr>
        <w:t>младшая группа)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Цель: продолжать знакомить детей с характерными признаками весны, с особенностями жизни птиц весной.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Задачи: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1. Продолжать знакомить с характерными признаками весны (тает снег, бегут ручьи, прилетают птицы, чаще светит солнце)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2. Закрепить знания детей о птицах, об их жизни в весенний период (вьют гнезда, высиживают птенцов) 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>Расширять представление об особенностях внешнего вида (есть перья, крылья, хвостик, две ноги, клюв, повадках птиц.</w:t>
      </w:r>
      <w:proofErr w:type="gramEnd"/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Развивающая.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1. Развивать интерес к жизни птиц.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2. Развивать речь детей, обогащать их словарь; активизировать словарь: "гнездо",</w:t>
      </w:r>
    </w:p>
    <w:p w:rsidR="00C14B67" w:rsidRPr="00C14B67" w:rsidRDefault="000845D0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"скворечник</w:t>
      </w:r>
      <w:r w:rsidR="00C14B67" w:rsidRPr="00C14B67">
        <w:rPr>
          <w:rFonts w:ascii="Times New Roman" w:hAnsi="Times New Roman" w:cs="Times New Roman"/>
          <w:sz w:val="28"/>
          <w:szCs w:val="28"/>
        </w:rPr>
        <w:t>, "чирикают", "щебечут</w:t>
      </w:r>
      <w:r>
        <w:rPr>
          <w:rFonts w:ascii="Times New Roman" w:hAnsi="Times New Roman" w:cs="Times New Roman"/>
          <w:sz w:val="28"/>
          <w:szCs w:val="28"/>
        </w:rPr>
        <w:t>", "ласточка"</w:t>
      </w:r>
      <w:r w:rsidR="00C14B67" w:rsidRPr="00C14B67">
        <w:rPr>
          <w:rFonts w:ascii="Times New Roman" w:hAnsi="Times New Roman" w:cs="Times New Roman"/>
          <w:sz w:val="28"/>
          <w:szCs w:val="28"/>
        </w:rPr>
        <w:t>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3. Учить давать полные ответы на вопросы воспитателя.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Воспитательная.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1. Воспитывать чувство любви к родной природе;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2. Воспитывать доброе, бережное отношение к пернатым друзьям (не пугать птиц, кормить крошками)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3. Воспитывать любознательность, сочувствие.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1. Наблюдение за птицами во время прогулок.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 xml:space="preserve">2. Чтение художественной литературы: С. Городецкий "Как птицы учились строить гнезда", А. Шевченко "Гнезда", Т. </w:t>
      </w:r>
      <w:proofErr w:type="spellStart"/>
      <w:r w:rsidRPr="00C14B67">
        <w:rPr>
          <w:rFonts w:ascii="Times New Roman" w:hAnsi="Times New Roman" w:cs="Times New Roman"/>
          <w:sz w:val="28"/>
          <w:szCs w:val="28"/>
        </w:rPr>
        <w:t>Нужина</w:t>
      </w:r>
      <w:proofErr w:type="spellEnd"/>
      <w:r w:rsidRPr="00C14B67">
        <w:rPr>
          <w:rFonts w:ascii="Times New Roman" w:hAnsi="Times New Roman" w:cs="Times New Roman"/>
          <w:sz w:val="28"/>
          <w:szCs w:val="28"/>
        </w:rPr>
        <w:t xml:space="preserve"> " Воробьи", "Ласточка" и др.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3. Прослушивание аудиокассет "Наедине с природой", "Звуки окружающего мира", "Природа, птицы и животные".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4. Загадывание загадок.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5. Рассматривание дидактического материала, книжных иллюстраций.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6. Дидактические игры "Назови птичку, которой не стало", "Угадай, какой наш дом", "Угадай по описанию", "Чьи детки" и др.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7. Подвижные игры "Воробушк</w:t>
      </w:r>
      <w:r w:rsidR="008D4D48">
        <w:rPr>
          <w:rFonts w:ascii="Times New Roman" w:hAnsi="Times New Roman" w:cs="Times New Roman"/>
          <w:sz w:val="28"/>
          <w:szCs w:val="28"/>
        </w:rPr>
        <w:t>и и автомобиль", "День-ночь»</w:t>
      </w:r>
      <w:r w:rsidRPr="00C14B67">
        <w:rPr>
          <w:rFonts w:ascii="Times New Roman" w:hAnsi="Times New Roman" w:cs="Times New Roman"/>
          <w:sz w:val="28"/>
          <w:szCs w:val="28"/>
        </w:rPr>
        <w:t>" и др.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Материал к занятию.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1. Демонстрационный материал "Птицы".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2. Звуковая фонограмма с записью голо</w:t>
      </w:r>
      <w:r w:rsidR="00B3020B">
        <w:rPr>
          <w:rFonts w:ascii="Times New Roman" w:hAnsi="Times New Roman" w:cs="Times New Roman"/>
          <w:sz w:val="28"/>
          <w:szCs w:val="28"/>
        </w:rPr>
        <w:t>сов птиц</w:t>
      </w:r>
      <w:r w:rsidRPr="00C14B67">
        <w:rPr>
          <w:rFonts w:ascii="Times New Roman" w:hAnsi="Times New Roman" w:cs="Times New Roman"/>
          <w:sz w:val="28"/>
          <w:szCs w:val="28"/>
        </w:rPr>
        <w:t>.</w:t>
      </w:r>
    </w:p>
    <w:p w:rsidR="00C14B67" w:rsidRPr="00C14B67" w:rsidRDefault="00B3020B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4B67">
        <w:rPr>
          <w:rFonts w:ascii="Times New Roman" w:hAnsi="Times New Roman" w:cs="Times New Roman"/>
          <w:sz w:val="28"/>
          <w:szCs w:val="28"/>
        </w:rPr>
        <w:t>. Картонные «шапочки» на голову с изображением птиц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4. Скворечник, макет птичьего гнезда с перепелиными яйцами.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5. Корм для птиц.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6. Макет солнца.</w:t>
      </w:r>
    </w:p>
    <w:p w:rsidR="00B3020B" w:rsidRDefault="00B3020B" w:rsidP="00C14B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020B" w:rsidRDefault="00B3020B" w:rsidP="00C14B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020B" w:rsidRDefault="00B3020B" w:rsidP="00C14B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020B" w:rsidRDefault="00B3020B" w:rsidP="00C14B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4B67" w:rsidRPr="00C14B67" w:rsidRDefault="00B3020B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14B67" w:rsidRPr="00B3020B">
        <w:rPr>
          <w:rFonts w:ascii="Times New Roman" w:hAnsi="Times New Roman" w:cs="Times New Roman"/>
          <w:b/>
          <w:sz w:val="28"/>
          <w:szCs w:val="28"/>
        </w:rPr>
        <w:t>Ход</w:t>
      </w:r>
      <w:r w:rsidR="00C14B67" w:rsidRPr="00C14B67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Приветствие: - Мы сегодня не одни!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Гости в группу к нам пришли.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Чтобы вежливыми быть,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Нужно «здравствуй» говорить!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-Давайте, ребята, поздороваемся с нашими гостями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4B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14B67">
        <w:rPr>
          <w:rFonts w:ascii="Times New Roman" w:hAnsi="Times New Roman" w:cs="Times New Roman"/>
          <w:sz w:val="28"/>
          <w:szCs w:val="28"/>
        </w:rPr>
        <w:t>ети здороваются)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-Ребята, к нам в детский сад сегодня утром приходил почтальон и принес конверт. А в нем письмо: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-Вот конверт. Большой и жёлтый.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Как же нас, конверт, нашёл ты?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Как попал ты в группу нашу?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Разберёмся! Ой, постой…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На конверте адрес наш ведь,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А обратный чей? Лесной!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Вам, ребята, интересно,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Что же пишут нам из леса?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Пишет солнышко! Ждёт в гости!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Приходите в лес весенний.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Надо птичек покормить,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В лес обратно возвратить!</w:t>
      </w:r>
    </w:p>
    <w:p w:rsid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-Ребята, поедем в гости к Солнышку на весёлом автобусе?</w:t>
      </w:r>
    </w:p>
    <w:p w:rsidR="00F6290C" w:rsidRDefault="00F6290C" w:rsidP="00C14B6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6290C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</w:p>
    <w:p w:rsidR="00F6290C" w:rsidRPr="00F6290C" w:rsidRDefault="00F6290C" w:rsidP="00C14B6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3"/>
          <w:szCs w:val="23"/>
        </w:rPr>
        <w:t>Едет-едет наш автобус,</w:t>
      </w:r>
      <w:r>
        <w:rPr>
          <w:rFonts w:ascii="Arial" w:hAnsi="Arial" w:cs="Arial"/>
          <w:color w:val="000000"/>
          <w:sz w:val="23"/>
          <w:szCs w:val="23"/>
        </w:rPr>
        <w:br/>
        <w:t>Крутит, крутит колесом.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18"/>
          <w:szCs w:val="18"/>
        </w:rPr>
        <w:t>(вращаем сжатые кулачки)</w:t>
      </w:r>
      <w:r>
        <w:rPr>
          <w:rFonts w:ascii="Arial" w:hAnsi="Arial" w:cs="Arial"/>
          <w:color w:val="000000"/>
          <w:sz w:val="23"/>
          <w:szCs w:val="23"/>
        </w:rPr>
        <w:br/>
        <w:t>Едет-едет наш автобус,</w:t>
      </w:r>
      <w:r>
        <w:rPr>
          <w:rFonts w:ascii="Arial" w:hAnsi="Arial" w:cs="Arial"/>
          <w:color w:val="000000"/>
          <w:sz w:val="23"/>
          <w:szCs w:val="23"/>
        </w:rPr>
        <w:br/>
        <w:t>Крутит, крутит руль, руль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18"/>
          <w:szCs w:val="18"/>
        </w:rPr>
        <w:t>(изображаем как крутим руль)</w:t>
      </w:r>
      <w:r>
        <w:rPr>
          <w:rFonts w:ascii="Arial" w:hAnsi="Arial" w:cs="Arial"/>
          <w:color w:val="000000"/>
          <w:sz w:val="23"/>
          <w:szCs w:val="23"/>
        </w:rPr>
        <w:br/>
        <w:t>Едет-едет наш автобус,</w:t>
      </w:r>
      <w:r>
        <w:rPr>
          <w:rFonts w:ascii="Arial" w:hAnsi="Arial" w:cs="Arial"/>
          <w:color w:val="000000"/>
          <w:sz w:val="23"/>
          <w:szCs w:val="23"/>
        </w:rPr>
        <w:br/>
        <w:t xml:space="preserve">Дворниками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бжик-бжик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бжик-бжик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18"/>
          <w:szCs w:val="18"/>
        </w:rPr>
        <w:t xml:space="preserve">(параллельно двумя руками </w:t>
      </w:r>
      <w:proofErr w:type="spellStart"/>
      <w:r>
        <w:rPr>
          <w:rStyle w:val="a5"/>
          <w:rFonts w:ascii="Arial" w:hAnsi="Arial" w:cs="Arial"/>
          <w:color w:val="000000"/>
          <w:sz w:val="18"/>
          <w:szCs w:val="18"/>
        </w:rPr>
        <w:t>влево-вправо</w:t>
      </w:r>
      <w:proofErr w:type="spellEnd"/>
      <w:r>
        <w:rPr>
          <w:rStyle w:val="a5"/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</w:rPr>
        <w:t>Едет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едет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наш автобус,</w:t>
      </w:r>
      <w:r>
        <w:rPr>
          <w:rFonts w:ascii="Arial" w:hAnsi="Arial" w:cs="Arial"/>
          <w:color w:val="000000"/>
          <w:sz w:val="23"/>
          <w:szCs w:val="23"/>
        </w:rPr>
        <w:br/>
        <w:t>Крутит, крутит колесом.</w:t>
      </w:r>
      <w:r>
        <w:rPr>
          <w:rFonts w:ascii="Arial" w:hAnsi="Arial" w:cs="Arial"/>
          <w:color w:val="000000"/>
          <w:sz w:val="23"/>
          <w:szCs w:val="23"/>
        </w:rPr>
        <w:br/>
        <w:t>Двери открываются — двери закрываются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18"/>
          <w:szCs w:val="18"/>
        </w:rPr>
        <w:t>(</w:t>
      </w:r>
      <w:proofErr w:type="gramStart"/>
      <w:r>
        <w:rPr>
          <w:rStyle w:val="a5"/>
          <w:rFonts w:ascii="Arial" w:hAnsi="Arial" w:cs="Arial"/>
          <w:color w:val="000000"/>
          <w:sz w:val="18"/>
          <w:szCs w:val="18"/>
        </w:rPr>
        <w:t>л</w:t>
      </w:r>
      <w:proofErr w:type="gramEnd"/>
      <w:r>
        <w:rPr>
          <w:rStyle w:val="a5"/>
          <w:rFonts w:ascii="Arial" w:hAnsi="Arial" w:cs="Arial"/>
          <w:color w:val="000000"/>
          <w:sz w:val="18"/>
          <w:szCs w:val="18"/>
        </w:rPr>
        <w:t>адошки сводим и разводим)</w:t>
      </w:r>
      <w:r>
        <w:rPr>
          <w:rFonts w:ascii="Arial" w:hAnsi="Arial" w:cs="Arial"/>
          <w:color w:val="000000"/>
          <w:sz w:val="23"/>
          <w:szCs w:val="23"/>
        </w:rPr>
        <w:br/>
        <w:t>Едет-едет наш автобус,</w:t>
      </w:r>
      <w:r>
        <w:rPr>
          <w:rFonts w:ascii="Arial" w:hAnsi="Arial" w:cs="Arial"/>
          <w:color w:val="000000"/>
          <w:sz w:val="23"/>
          <w:szCs w:val="23"/>
        </w:rPr>
        <w:br/>
        <w:t>Крутит, крутит колесом.</w:t>
      </w:r>
      <w:r>
        <w:rPr>
          <w:rFonts w:ascii="Arial" w:hAnsi="Arial" w:cs="Arial"/>
          <w:color w:val="000000"/>
          <w:sz w:val="23"/>
          <w:szCs w:val="23"/>
        </w:rPr>
        <w:br/>
        <w:t>Едет-едет наш автобус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  <w:t>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сем сигналит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биииииип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18"/>
          <w:szCs w:val="18"/>
        </w:rPr>
        <w:t>(нажимаем себе на нос)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 xml:space="preserve">-Здравствуй, Солнышко! 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C14B67">
        <w:rPr>
          <w:rFonts w:ascii="Times New Roman" w:hAnsi="Times New Roman" w:cs="Times New Roman"/>
          <w:sz w:val="28"/>
          <w:szCs w:val="28"/>
        </w:rPr>
        <w:t xml:space="preserve"> ты красивое, как весело светишь! Благодаря тебе весна наступила, как мы узнали об этом?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(Дети называют приметы весны: бегут ручьи, тает снег, тает лед на реках, ярко светит солнышко, прилетают птицы из теплых стран, погода становится теплее, листья появляются на деревьях)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-Да, весна наступила, но в лесу еще холодно, совсем недавно здесь лежал снег, земля еще не прогрелась. Вот и птички в лес еще не вернулись и песенок Солнышку не поют. Мы, Солнышко, тебе поможем! Мы с тобой сейчас поиграем, а наши ребята превратятся в птичек.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lastRenderedPageBreak/>
        <w:t>-Раз, два, три! (хлопнуть в ладоши)</w:t>
      </w:r>
    </w:p>
    <w:p w:rsidR="00C14B67" w:rsidRPr="00C14B67" w:rsidRDefault="00B3020B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себя ты повернись</w:t>
      </w:r>
      <w:r w:rsidR="00C14B67" w:rsidRPr="00C14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14B67" w:rsidRPr="00C14B67">
        <w:rPr>
          <w:rFonts w:ascii="Times New Roman" w:hAnsi="Times New Roman" w:cs="Times New Roman"/>
          <w:sz w:val="28"/>
          <w:szCs w:val="28"/>
        </w:rPr>
        <w:t>повернись</w:t>
      </w:r>
      <w:proofErr w:type="spellEnd"/>
      <w:proofErr w:type="gramEnd"/>
      <w:r w:rsidR="00C14B67" w:rsidRPr="00C14B67">
        <w:rPr>
          <w:rFonts w:ascii="Times New Roman" w:hAnsi="Times New Roman" w:cs="Times New Roman"/>
          <w:sz w:val="28"/>
          <w:szCs w:val="28"/>
        </w:rPr>
        <w:t xml:space="preserve"> (вокруг себя,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И быстро в птичек превратись!</w:t>
      </w:r>
    </w:p>
    <w:p w:rsidR="00C14B67" w:rsidRPr="00C14B67" w:rsidRDefault="00B3020B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(Смотрим на дерево, </w:t>
      </w:r>
      <w:r w:rsidR="00C14B67" w:rsidRPr="00C14B67">
        <w:rPr>
          <w:rFonts w:ascii="Times New Roman" w:hAnsi="Times New Roman" w:cs="Times New Roman"/>
          <w:sz w:val="28"/>
          <w:szCs w:val="28"/>
        </w:rPr>
        <w:t>где представлены изображения пти</w:t>
      </w:r>
      <w:proofErr w:type="gramStart"/>
      <w:r w:rsidR="00C14B67" w:rsidRPr="00C14B67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="00C14B67" w:rsidRPr="00C14B67">
        <w:rPr>
          <w:rFonts w:ascii="Times New Roman" w:hAnsi="Times New Roman" w:cs="Times New Roman"/>
          <w:sz w:val="28"/>
          <w:szCs w:val="28"/>
        </w:rPr>
        <w:t xml:space="preserve"> воробей, ласточка, скворец, ворона, синица, сова, дятел) .</w:t>
      </w:r>
    </w:p>
    <w:p w:rsidR="005932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 xml:space="preserve">Отгадываем загадки о птичках и </w:t>
      </w:r>
      <w:r w:rsidR="00593267">
        <w:rPr>
          <w:rFonts w:ascii="Times New Roman" w:hAnsi="Times New Roman" w:cs="Times New Roman"/>
          <w:sz w:val="28"/>
          <w:szCs w:val="28"/>
        </w:rPr>
        <w:t>находим на дереве.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Ворона: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 Кар-кар-кар! - кричит плутовка.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Ну и ловкая воровка!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Все блестящие вещицы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Очень любит эта птица!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И она вам всем знакома,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Как зовут ее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Сорока: Непоседа пестрая,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Птица длиннохвостая,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Птица говорливая,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Самая болтливая.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Сова: Днем спит, ночью летает,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Ухает, людей пугает,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В темноте горят глаза,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Всем мышам она гроза.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Голубь: Эта птица сизокрылая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Любит семечки клевать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И тихонько ворковать.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Загадка о скворце: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Он прилетает каждый год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Туда, где домик его ждет: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Крепкий деревянный дом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С круглым маленьким окном.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Чужие песни петь умеет,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А все же голос свой имеет.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Воробей: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Найдешь её в своём дворе,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Она на радость детворе.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Ты обижать её не смей!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Эта птичка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-Какие птички живут в лесу, а какие в городе (Ответы детей)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-Сколько у птичек лапок? А глазок, крылышек? Давайте посчитаем.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-Лапка, раз! (выдвинуть одну ногу)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Лапка, два! (выдвинуть другую ногу)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Скок-скок-скок! (прыжки на обеих ногах)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Крылышко, раз! (одну руку в сторону)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Крылышко, два! (другую руку в сторону)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Хлоп-хлоп-хлоп! (машем руками, как крыльями)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Глазик, раз! Глазик, два! (закрываем ладошкой по очереди глаза)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lastRenderedPageBreak/>
        <w:t>Клювик есть! (потрогать нос)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А хвостик здесь! (повилять)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 xml:space="preserve">Вот какие птички, </w:t>
      </w:r>
      <w:proofErr w:type="spellStart"/>
      <w:r w:rsidRPr="00C14B67">
        <w:rPr>
          <w:rFonts w:ascii="Times New Roman" w:hAnsi="Times New Roman" w:cs="Times New Roman"/>
          <w:sz w:val="28"/>
          <w:szCs w:val="28"/>
        </w:rPr>
        <w:t>птички-невилички</w:t>
      </w:r>
      <w:proofErr w:type="spellEnd"/>
      <w:r w:rsidRPr="00C14B67">
        <w:rPr>
          <w:rFonts w:ascii="Times New Roman" w:hAnsi="Times New Roman" w:cs="Times New Roman"/>
          <w:sz w:val="28"/>
          <w:szCs w:val="28"/>
        </w:rPr>
        <w:t>! (кулачки сжать)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Весело скакали, (скачут)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Зёрнышки клевали, (стучать пальчиками по полу)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И быстро улетали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4B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4B67">
        <w:rPr>
          <w:rFonts w:ascii="Times New Roman" w:hAnsi="Times New Roman" w:cs="Times New Roman"/>
          <w:sz w:val="28"/>
          <w:szCs w:val="28"/>
        </w:rPr>
        <w:t>егают, машут крыльями)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-Ребята, посмотрите, что тут под деревом? (показать гнездо)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-А кто его сделал?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14B67">
        <w:rPr>
          <w:rFonts w:ascii="Times New Roman" w:hAnsi="Times New Roman" w:cs="Times New Roman"/>
          <w:sz w:val="28"/>
          <w:szCs w:val="28"/>
        </w:rPr>
        <w:t>(Это гнездо.</w:t>
      </w:r>
      <w:proofErr w:type="gramEnd"/>
      <w:r w:rsidRPr="00C14B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>Его выстроила-свила птица свои клювом.)</w:t>
      </w:r>
      <w:proofErr w:type="gramEnd"/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-Из чего оно?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(Ответы детей: здесь и соломинки, и тонкие веточки, и глина)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-Верно. Вот такая птица-мастерица.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 А что лежит в гнезде у птички? (Ответы детей: в гнезде лежат яички, из них вылупятся маленькие птенчики)</w:t>
      </w:r>
    </w:p>
    <w:p w:rsidR="00C14B67" w:rsidRDefault="00C14B67" w:rsidP="00CF7021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 xml:space="preserve">-Ребята, а если мы нашли в лесу гнездо, можно ли нам его трогать и разорять? 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C14B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>Нет, если мы потрогаем гнездо, то птица на него не сядет больше, и птенцы не вылупятся)-</w:t>
      </w:r>
      <w:r w:rsidR="00CF70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F7021" w:rsidRDefault="00CF7021" w:rsidP="00CF70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птичка сидит возле своего гнезда, охраняет его (сорока)</w:t>
      </w:r>
    </w:p>
    <w:p w:rsidR="00CF7021" w:rsidRPr="00CF7021" w:rsidRDefault="00CF7021" w:rsidP="00CF70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F7021">
        <w:rPr>
          <w:rFonts w:ascii="Times New Roman" w:hAnsi="Times New Roman" w:cs="Times New Roman"/>
          <w:b/>
          <w:sz w:val="28"/>
          <w:szCs w:val="28"/>
        </w:rPr>
        <w:t xml:space="preserve"> Скворец на палочке</w:t>
      </w:r>
    </w:p>
    <w:p w:rsidR="00FA32C1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 xml:space="preserve">-Посмотрите, </w:t>
      </w:r>
      <w:r w:rsidR="00CF12E1">
        <w:rPr>
          <w:rFonts w:ascii="Times New Roman" w:hAnsi="Times New Roman" w:cs="Times New Roman"/>
          <w:sz w:val="28"/>
          <w:szCs w:val="28"/>
        </w:rPr>
        <w:t xml:space="preserve">посмотрите  к нам ещё одна птичка прилетела и хочет с вами поиграть   </w:t>
      </w:r>
      <w:r w:rsidR="00CF7021">
        <w:rPr>
          <w:rFonts w:ascii="Times New Roman" w:hAnsi="Times New Roman" w:cs="Times New Roman"/>
          <w:b/>
          <w:sz w:val="28"/>
          <w:szCs w:val="28"/>
        </w:rPr>
        <w:t>(Гимнас</w:t>
      </w:r>
      <w:r w:rsidR="00CF12E1" w:rsidRPr="00CF12E1">
        <w:rPr>
          <w:rFonts w:ascii="Times New Roman" w:hAnsi="Times New Roman" w:cs="Times New Roman"/>
          <w:b/>
          <w:sz w:val="28"/>
          <w:szCs w:val="28"/>
        </w:rPr>
        <w:t>тика для глаз</w:t>
      </w:r>
      <w:proofErr w:type="gramStart"/>
      <w:r w:rsidR="00CF12E1" w:rsidRPr="00CF12E1">
        <w:rPr>
          <w:rFonts w:ascii="Times New Roman" w:hAnsi="Times New Roman" w:cs="Times New Roman"/>
          <w:b/>
          <w:sz w:val="28"/>
          <w:szCs w:val="28"/>
        </w:rPr>
        <w:t>)</w:t>
      </w:r>
      <w:r w:rsidR="00CF12E1" w:rsidRPr="00CF12E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F12E1" w:rsidRPr="00CF12E1">
        <w:rPr>
          <w:rFonts w:ascii="Times New Roman" w:hAnsi="Times New Roman" w:cs="Times New Roman"/>
          <w:sz w:val="28"/>
          <w:szCs w:val="28"/>
        </w:rPr>
        <w:t>то это за птичка?</w:t>
      </w:r>
      <w:r w:rsidR="00CF12E1">
        <w:rPr>
          <w:rFonts w:ascii="Times New Roman" w:hAnsi="Times New Roman" w:cs="Times New Roman"/>
          <w:sz w:val="28"/>
          <w:szCs w:val="28"/>
        </w:rPr>
        <w:t xml:space="preserve"> Но ей негде жить, построим для неё домик, но я </w:t>
      </w:r>
      <w:proofErr w:type="gramStart"/>
      <w:r w:rsidR="00CF12E1">
        <w:rPr>
          <w:rFonts w:ascii="Times New Roman" w:hAnsi="Times New Roman" w:cs="Times New Roman"/>
          <w:sz w:val="28"/>
          <w:szCs w:val="28"/>
        </w:rPr>
        <w:t>забыла</w:t>
      </w:r>
      <w:proofErr w:type="gramEnd"/>
      <w:r w:rsidR="00CF12E1">
        <w:rPr>
          <w:rFonts w:ascii="Times New Roman" w:hAnsi="Times New Roman" w:cs="Times New Roman"/>
          <w:sz w:val="28"/>
          <w:szCs w:val="28"/>
        </w:rPr>
        <w:t xml:space="preserve"> как он называется? (</w:t>
      </w:r>
      <w:r w:rsidRPr="00C14B67">
        <w:rPr>
          <w:rFonts w:ascii="Times New Roman" w:hAnsi="Times New Roman" w:cs="Times New Roman"/>
          <w:sz w:val="28"/>
          <w:szCs w:val="28"/>
        </w:rPr>
        <w:t xml:space="preserve">скворечник) </w:t>
      </w:r>
    </w:p>
    <w:p w:rsidR="00FA32C1" w:rsidRPr="00C14B67" w:rsidRDefault="00FA32C1" w:rsidP="00FA32C1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У скворечника есть крыша, стены, и круглое отверстие-вход в скворечник)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32C1" w:rsidRPr="00C14B67" w:rsidRDefault="00FA32C1" w:rsidP="00FA32C1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 xml:space="preserve">-Из чего сделан скворечник? 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>(Ответы:</w:t>
      </w:r>
      <w:proofErr w:type="gramEnd"/>
      <w:r w:rsidRPr="00C14B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 xml:space="preserve">Из деревянных </w:t>
      </w:r>
      <w:proofErr w:type="spellStart"/>
      <w:r w:rsidRPr="00C14B67">
        <w:rPr>
          <w:rFonts w:ascii="Times New Roman" w:hAnsi="Times New Roman" w:cs="Times New Roman"/>
          <w:sz w:val="28"/>
          <w:szCs w:val="28"/>
        </w:rPr>
        <w:t>досточек</w:t>
      </w:r>
      <w:proofErr w:type="spellEnd"/>
      <w:r w:rsidRPr="00C14B6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A32C1" w:rsidRPr="00C14B67" w:rsidRDefault="00FA32C1" w:rsidP="00FA32C1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-А для чего люди строят скворечники скворцам? (Для того, чтобы у птицы был дом, когда она вернется весной из теплых стран)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12E1" w:rsidRDefault="00CF12E1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Поможете мне построить домик для скворца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 xml:space="preserve"> </w:t>
      </w:r>
      <w:r w:rsidRPr="00CF7021">
        <w:rPr>
          <w:rFonts w:ascii="Times New Roman" w:hAnsi="Times New Roman" w:cs="Times New Roman"/>
          <w:b/>
          <w:sz w:val="28"/>
          <w:szCs w:val="28"/>
        </w:rPr>
        <w:t xml:space="preserve">Прослушивание </w:t>
      </w:r>
      <w:r w:rsidR="00D52951" w:rsidRPr="00CF7021">
        <w:rPr>
          <w:rFonts w:ascii="Times New Roman" w:hAnsi="Times New Roman" w:cs="Times New Roman"/>
          <w:b/>
          <w:sz w:val="28"/>
          <w:szCs w:val="28"/>
        </w:rPr>
        <w:t>аудиозапис</w:t>
      </w:r>
      <w:proofErr w:type="gramStart"/>
      <w:r w:rsidR="00D52951" w:rsidRPr="00CF7021">
        <w:rPr>
          <w:rFonts w:ascii="Times New Roman" w:hAnsi="Times New Roman" w:cs="Times New Roman"/>
          <w:b/>
          <w:sz w:val="28"/>
          <w:szCs w:val="28"/>
        </w:rPr>
        <w:t>и</w:t>
      </w:r>
      <w:r w:rsidRPr="00C14B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14B67">
        <w:rPr>
          <w:rFonts w:ascii="Times New Roman" w:hAnsi="Times New Roman" w:cs="Times New Roman"/>
          <w:sz w:val="28"/>
          <w:szCs w:val="28"/>
        </w:rPr>
        <w:t xml:space="preserve"> щебетание скворца.</w:t>
      </w:r>
    </w:p>
    <w:p w:rsidR="00C14B67" w:rsidRPr="00C14B67" w:rsidRDefault="00FA32C1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B67" w:rsidRPr="00C14B67">
        <w:rPr>
          <w:rFonts w:ascii="Times New Roman" w:hAnsi="Times New Roman" w:cs="Times New Roman"/>
          <w:sz w:val="28"/>
          <w:szCs w:val="28"/>
        </w:rPr>
        <w:t>-Тише, тише, еще одна птичка к нам прилетела.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-Посмотрите, вот он, воробушек, к нам прилетел! (ребёнок читает стихотворение)</w:t>
      </w:r>
    </w:p>
    <w:p w:rsidR="00C14B67" w:rsidRPr="00C14B67" w:rsidRDefault="00CF7021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F7021">
        <w:rPr>
          <w:rFonts w:ascii="Times New Roman" w:hAnsi="Times New Roman" w:cs="Times New Roman"/>
          <w:b/>
          <w:sz w:val="28"/>
          <w:szCs w:val="28"/>
        </w:rPr>
        <w:t>Ребёнок</w:t>
      </w:r>
      <w:r w:rsidR="00D529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14B67" w:rsidRPr="00C14B6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C14B67" w:rsidRPr="00C14B67">
        <w:rPr>
          <w:rFonts w:ascii="Times New Roman" w:hAnsi="Times New Roman" w:cs="Times New Roman"/>
          <w:sz w:val="28"/>
          <w:szCs w:val="28"/>
        </w:rPr>
        <w:t>качет, скачет Воробей,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Кличет маленьких детей: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Киньте крошек воробью,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Я вам песенку спою.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-Чик-чирик!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-А сейчас я приглашаю всех птичек поиграть!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-Вот ворона важная шагает, (ходьба с высоко поднятыми коленями)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Лапы высоко поднимает.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Вот воробей скачет, (прыжки на двух ногах)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Крошки ищет.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Ласточка идёт, (туловище вперёд, руки назад)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С лапки на лапку переваливается.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Сорока затрещала, (все убегают на стулья)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lastRenderedPageBreak/>
        <w:t>Всех напугала.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-Вот в каких чудесных птичек мы поиграли.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 xml:space="preserve">-Ребята, а какую пользу приносят птицы? 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C14B67">
        <w:rPr>
          <w:rFonts w:ascii="Times New Roman" w:hAnsi="Times New Roman" w:cs="Times New Roman"/>
          <w:sz w:val="28"/>
          <w:szCs w:val="28"/>
        </w:rPr>
        <w:t xml:space="preserve"> Птицы уничтожают-съедают вредных насекомых, которые губят растения-жуков, гусениц. А еще птицы нас радуют своими песнями.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>)</w:t>
      </w:r>
      <w:r w:rsidR="008946F6" w:rsidRPr="008946F6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8946F6" w:rsidRPr="008946F6">
        <w:rPr>
          <w:rFonts w:ascii="Times New Roman" w:hAnsi="Times New Roman" w:cs="Times New Roman"/>
          <w:b/>
          <w:sz w:val="28"/>
          <w:szCs w:val="28"/>
        </w:rPr>
        <w:t>удиозапись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-Ну что же, Солнышко, погостили мы у тебя в лесу, и отправляемся на нашем автобусе обратно в садик. Превращаемся из птичек обратно в ребят: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-Наши птички покружились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И в ребяток превратились!</w:t>
      </w:r>
    </w:p>
    <w:p w:rsidR="00C14B67" w:rsidRPr="00F31F0E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-А чтобы, Солнышко, твои птички обратно в лес вернулись и стали петь тебе песенки, мы приготовили для них вкусное угощение. (Насыпаем в кормушку семечки, пшено,</w:t>
      </w:r>
      <w:r w:rsidR="00D52951">
        <w:rPr>
          <w:rFonts w:ascii="Times New Roman" w:hAnsi="Times New Roman" w:cs="Times New Roman"/>
          <w:sz w:val="28"/>
          <w:szCs w:val="28"/>
        </w:rPr>
        <w:t xml:space="preserve"> конфеты</w:t>
      </w:r>
      <w:r w:rsidR="008946F6">
        <w:rPr>
          <w:rFonts w:ascii="Times New Roman" w:hAnsi="Times New Roman" w:cs="Times New Roman"/>
          <w:sz w:val="28"/>
          <w:szCs w:val="28"/>
        </w:rPr>
        <w:t xml:space="preserve">, </w:t>
      </w:r>
      <w:r w:rsidRPr="00C14B67">
        <w:rPr>
          <w:rFonts w:ascii="Times New Roman" w:hAnsi="Times New Roman" w:cs="Times New Roman"/>
          <w:sz w:val="28"/>
          <w:szCs w:val="28"/>
        </w:rPr>
        <w:t xml:space="preserve"> крошим хлеб)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946F6">
        <w:rPr>
          <w:rFonts w:ascii="Times New Roman" w:hAnsi="Times New Roman" w:cs="Times New Roman"/>
          <w:sz w:val="28"/>
          <w:szCs w:val="28"/>
        </w:rPr>
        <w:t>Только я не знаю, что же можно насыпать птичкам в кормушку</w:t>
      </w:r>
      <w:r w:rsidR="00F31F0E" w:rsidRPr="00F31F0E">
        <w:rPr>
          <w:rFonts w:ascii="Times New Roman" w:hAnsi="Times New Roman" w:cs="Times New Roman"/>
          <w:sz w:val="28"/>
          <w:szCs w:val="28"/>
        </w:rPr>
        <w:t>?</w:t>
      </w:r>
    </w:p>
    <w:p w:rsidR="00F31F0E" w:rsidRDefault="00F31F0E" w:rsidP="00C14B6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31F0E">
        <w:rPr>
          <w:rFonts w:ascii="Times New Roman" w:hAnsi="Times New Roman" w:cs="Times New Roman"/>
          <w:sz w:val="28"/>
          <w:szCs w:val="28"/>
        </w:rPr>
        <w:t xml:space="preserve"> </w:t>
      </w:r>
      <w:r w:rsidRPr="00F31F0E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1F0E" w:rsidRPr="00F31F0E" w:rsidRDefault="00F31F0E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F0E">
        <w:rPr>
          <w:rFonts w:ascii="Times New Roman" w:hAnsi="Times New Roman" w:cs="Times New Roman"/>
          <w:sz w:val="28"/>
          <w:szCs w:val="28"/>
        </w:rPr>
        <w:t>Посмотрите</w:t>
      </w:r>
      <w:r w:rsidR="00555CC2">
        <w:rPr>
          <w:rFonts w:ascii="Times New Roman" w:hAnsi="Times New Roman" w:cs="Times New Roman"/>
          <w:sz w:val="28"/>
          <w:szCs w:val="28"/>
        </w:rPr>
        <w:t>,</w:t>
      </w:r>
      <w:r w:rsidRPr="00F31F0E">
        <w:rPr>
          <w:rFonts w:ascii="Times New Roman" w:hAnsi="Times New Roman" w:cs="Times New Roman"/>
          <w:sz w:val="28"/>
          <w:szCs w:val="28"/>
        </w:rPr>
        <w:t xml:space="preserve"> сюда торопятся ещё птички, давайте им поможем.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-До свидания, Солнышко!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 xml:space="preserve">-Ребята, Солнышко очень благодарно нам за помощь, и вместе с письмом прислало нам еще посылку. А что же в ней лежит? Давайте посмотрим (Дети открывают посылку и угощаются конфетами). 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C14B67">
        <w:rPr>
          <w:rFonts w:ascii="Times New Roman" w:hAnsi="Times New Roman" w:cs="Times New Roman"/>
          <w:sz w:val="28"/>
          <w:szCs w:val="28"/>
        </w:rPr>
        <w:t>пасибо, Солнышко!</w:t>
      </w:r>
    </w:p>
    <w:p w:rsidR="00C14B67" w:rsidRP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-Дети, вам понравилось в весеннем лесу? А что понравилось больше всего? Понравилось ли вам пение птичек? И вы тоже, ребята, очень понравились Солнышку. Мы еще обязательно побываем у Солнышка в гостях.</w:t>
      </w:r>
      <w:r w:rsidR="00F31F0E">
        <w:rPr>
          <w:rFonts w:ascii="Times New Roman" w:hAnsi="Times New Roman" w:cs="Times New Roman"/>
          <w:sz w:val="28"/>
          <w:szCs w:val="28"/>
        </w:rPr>
        <w:t xml:space="preserve"> А сейчас садимся в автобус и едем в Д.С.</w:t>
      </w:r>
    </w:p>
    <w:p w:rsidR="00C14B67" w:rsidRDefault="00C14B67" w:rsidP="00C14B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3D2A" w:rsidRDefault="00403D2A" w:rsidP="00C14B6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03D2A" w:rsidRDefault="00403D2A" w:rsidP="00C14B6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03D2A" w:rsidRDefault="00403D2A" w:rsidP="00C14B6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03D2A" w:rsidRDefault="00403D2A" w:rsidP="00C14B6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55CC2" w:rsidRDefault="00555CC2" w:rsidP="00403D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CC2" w:rsidRDefault="00555CC2" w:rsidP="00403D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CC2" w:rsidRDefault="00555CC2" w:rsidP="00403D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CC2" w:rsidRDefault="00555CC2" w:rsidP="00403D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CC2" w:rsidRDefault="00555CC2" w:rsidP="00403D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CC2" w:rsidRDefault="00555CC2" w:rsidP="00403D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CC2" w:rsidRDefault="00555CC2" w:rsidP="00403D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CC2" w:rsidRDefault="00555CC2" w:rsidP="00403D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CC2" w:rsidRDefault="00555CC2" w:rsidP="00403D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CC2" w:rsidRDefault="00555CC2" w:rsidP="00403D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CC2" w:rsidRDefault="00555CC2" w:rsidP="00403D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CC2" w:rsidRDefault="00555CC2" w:rsidP="00403D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5CC2" w:rsidRDefault="00555CC2" w:rsidP="00403D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F13" w:rsidRDefault="00CE2F13" w:rsidP="00D2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F13" w:rsidRDefault="00CE2F13" w:rsidP="00D2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FE" w:rsidRPr="001C6E9E" w:rsidRDefault="00D200FE" w:rsidP="00D20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САМОАНАЛИЗ</w:t>
      </w:r>
    </w:p>
    <w:p w:rsidR="00D200FE" w:rsidRPr="001C6E9E" w:rsidRDefault="00D200FE" w:rsidP="00D20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 показа непосредственно  образовательной деятельности</w:t>
      </w:r>
    </w:p>
    <w:p w:rsidR="00D200FE" w:rsidRPr="001C6E9E" w:rsidRDefault="00D200FE" w:rsidP="00D20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Ф.И.О., воспитателя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_Екимовой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С.В.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Высшей_</w:t>
      </w: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квалификационной</w:t>
      </w:r>
      <w:proofErr w:type="spellEnd"/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категории</w:t>
      </w:r>
    </w:p>
    <w:p w:rsidR="00D200FE" w:rsidRPr="001C6E9E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200FE" w:rsidRPr="001C6E9E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Конспект   непосредственно образовательной деятельности</w:t>
      </w:r>
      <w:r w:rsidRPr="001C6E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C6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(далее НОД)</w:t>
      </w:r>
      <w:r w:rsidRPr="001C6E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C6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разработан  и проведен в соответствии с основной образовательной программой до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школьного образования МКДОУ №3</w:t>
      </w:r>
      <w:r w:rsidRPr="001C6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программой «От рождения до школы» под редакцией </w:t>
      </w:r>
      <w:proofErr w:type="spellStart"/>
      <w:r w:rsidRPr="001C6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Н.Е.Вераксы</w:t>
      </w:r>
      <w:proofErr w:type="spellEnd"/>
      <w:r w:rsidRPr="001C6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Т.С.Комаровой, М.А.Васильевой, по образовательной области «» (образовательная область по ФГОС ДО), с учётом возрастных особенностей детей, в соответствии с федеральными государственными образовательными стандартами дошкольного образования.</w:t>
      </w:r>
      <w:proofErr w:type="gramEnd"/>
    </w:p>
    <w:p w:rsidR="00D200FE" w:rsidRPr="001C6E9E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   НОД</w:t>
      </w:r>
      <w:r w:rsidRPr="001C6E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20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«Птицы весной»</w:t>
      </w:r>
    </w:p>
    <w:p w:rsidR="00D200FE" w:rsidRPr="001C6E9E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НОД:  </w:t>
      </w:r>
      <w:r w:rsidRPr="001C6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Непосредственно образовательная деятельность</w:t>
      </w:r>
      <w:r w:rsidRPr="001C6E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C6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является интегрированной, так как посредством различного содержания и видов деятельности достигается основная цель образовательного мероприятия.</w:t>
      </w:r>
    </w:p>
    <w:p w:rsidR="00D200FE" w:rsidRPr="001C6E9E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 детей</w:t>
      </w:r>
      <w:r w:rsidRPr="001C6E9E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подгруппой детей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C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форма проведения: </w:t>
      </w:r>
    </w:p>
    <w:p w:rsidR="00D200FE" w:rsidRPr="001C6E9E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Доминирующая образовательная область</w:t>
      </w:r>
      <w:r w:rsidRPr="001C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1C6E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оциально-коммуникативное развитие</w:t>
      </w:r>
    </w:p>
    <w:p w:rsidR="00D200FE" w:rsidRPr="001C6E9E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непосредственно образовательной деятельности: </w:t>
      </w:r>
      <w:r w:rsidRPr="001C6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соответствии с конспектом НОД)</w:t>
      </w:r>
      <w:r w:rsidRPr="00D200FE">
        <w:rPr>
          <w:rFonts w:ascii="Times New Roman" w:hAnsi="Times New Roman" w:cs="Times New Roman"/>
          <w:sz w:val="28"/>
          <w:szCs w:val="28"/>
        </w:rPr>
        <w:t xml:space="preserve"> </w:t>
      </w:r>
      <w:r w:rsidRPr="00C14B67">
        <w:rPr>
          <w:rFonts w:ascii="Times New Roman" w:hAnsi="Times New Roman" w:cs="Times New Roman"/>
          <w:sz w:val="28"/>
          <w:szCs w:val="28"/>
        </w:rPr>
        <w:t>продолжать знакомить детей с характерными признаками весны, с особенностями жизни птиц весной.</w:t>
      </w:r>
    </w:p>
    <w:p w:rsidR="00D200FE" w:rsidRPr="001C6E9E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200FE" w:rsidRPr="00C14B67" w:rsidRDefault="00D200FE" w:rsidP="00D200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 Образовательные:</w:t>
      </w:r>
      <w:r w:rsidRPr="00D200FE">
        <w:rPr>
          <w:rFonts w:ascii="Times New Roman" w:hAnsi="Times New Roman" w:cs="Times New Roman"/>
          <w:sz w:val="28"/>
          <w:szCs w:val="28"/>
        </w:rPr>
        <w:t xml:space="preserve"> </w:t>
      </w:r>
      <w:r w:rsidRPr="00C14B67">
        <w:rPr>
          <w:rFonts w:ascii="Times New Roman" w:hAnsi="Times New Roman" w:cs="Times New Roman"/>
          <w:sz w:val="28"/>
          <w:szCs w:val="28"/>
        </w:rPr>
        <w:t>1. Продолжать знакомить с характерными признаками весны (тает снег, бегут ручьи, прилетают птицы, чаще светит солнце)</w:t>
      </w:r>
    </w:p>
    <w:p w:rsidR="00D200FE" w:rsidRPr="00C14B67" w:rsidRDefault="00D200FE" w:rsidP="00D200F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2. Закрепить знания детей о птицах, об их жизни в весенний период (вьют гнезда, высиживают птенцов) .</w:t>
      </w:r>
    </w:p>
    <w:p w:rsidR="00D200FE" w:rsidRPr="00C14B67" w:rsidRDefault="00D200FE" w:rsidP="00D200F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>Расширять представление об особенностях внешнего вида (есть перья, крылья, хвостик, две ноги, клюв, повадках птиц.</w:t>
      </w:r>
      <w:proofErr w:type="gramEnd"/>
    </w:p>
    <w:p w:rsidR="00D200FE" w:rsidRPr="001C6E9E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5D0" w:rsidRPr="00C14B67" w:rsidRDefault="00D200FE" w:rsidP="000845D0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 Развивающие:</w:t>
      </w:r>
      <w:r w:rsidR="000845D0" w:rsidRPr="000845D0">
        <w:rPr>
          <w:rFonts w:ascii="Times New Roman" w:hAnsi="Times New Roman" w:cs="Times New Roman"/>
          <w:sz w:val="28"/>
          <w:szCs w:val="28"/>
        </w:rPr>
        <w:t xml:space="preserve"> </w:t>
      </w:r>
      <w:r w:rsidR="000845D0" w:rsidRPr="00C14B67">
        <w:rPr>
          <w:rFonts w:ascii="Times New Roman" w:hAnsi="Times New Roman" w:cs="Times New Roman"/>
          <w:sz w:val="28"/>
          <w:szCs w:val="28"/>
        </w:rPr>
        <w:t>1. Развивать интерес к жизни птиц.</w:t>
      </w:r>
    </w:p>
    <w:p w:rsidR="000845D0" w:rsidRPr="00C14B67" w:rsidRDefault="000845D0" w:rsidP="000845D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2. Развивать речь детей, обогащать их словарь; активизировать словарь: "гнездо",</w:t>
      </w:r>
    </w:p>
    <w:p w:rsidR="000845D0" w:rsidRPr="00C14B67" w:rsidRDefault="000845D0" w:rsidP="000845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"скворечник</w:t>
      </w:r>
      <w:r w:rsidRPr="00C14B67">
        <w:rPr>
          <w:rFonts w:ascii="Times New Roman" w:hAnsi="Times New Roman" w:cs="Times New Roman"/>
          <w:sz w:val="28"/>
          <w:szCs w:val="28"/>
        </w:rPr>
        <w:t>, "чирикают", "щебечут</w:t>
      </w:r>
      <w:r>
        <w:rPr>
          <w:rFonts w:ascii="Times New Roman" w:hAnsi="Times New Roman" w:cs="Times New Roman"/>
          <w:sz w:val="28"/>
          <w:szCs w:val="28"/>
        </w:rPr>
        <w:t>", "ласточка"</w:t>
      </w:r>
      <w:r w:rsidRPr="00C14B67">
        <w:rPr>
          <w:rFonts w:ascii="Times New Roman" w:hAnsi="Times New Roman" w:cs="Times New Roman"/>
          <w:sz w:val="28"/>
          <w:szCs w:val="28"/>
        </w:rPr>
        <w:t>.</w:t>
      </w:r>
    </w:p>
    <w:p w:rsidR="000845D0" w:rsidRPr="00C14B67" w:rsidRDefault="000845D0" w:rsidP="000845D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3. Учить давать полные ответы на вопросы воспитателя.</w:t>
      </w:r>
    </w:p>
    <w:p w:rsidR="000845D0" w:rsidRPr="00C14B67" w:rsidRDefault="00D200FE" w:rsidP="000845D0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 Воспитательные:</w:t>
      </w:r>
      <w:r w:rsidR="000845D0" w:rsidRPr="000845D0">
        <w:rPr>
          <w:rFonts w:ascii="Times New Roman" w:hAnsi="Times New Roman" w:cs="Times New Roman"/>
          <w:sz w:val="28"/>
          <w:szCs w:val="28"/>
        </w:rPr>
        <w:t xml:space="preserve"> </w:t>
      </w:r>
      <w:r w:rsidR="000845D0" w:rsidRPr="00C14B67">
        <w:rPr>
          <w:rFonts w:ascii="Times New Roman" w:hAnsi="Times New Roman" w:cs="Times New Roman"/>
          <w:sz w:val="28"/>
          <w:szCs w:val="28"/>
        </w:rPr>
        <w:t>1. Воспитывать чувство любви к родной природе;</w:t>
      </w:r>
    </w:p>
    <w:p w:rsidR="000845D0" w:rsidRPr="00C14B67" w:rsidRDefault="000845D0" w:rsidP="000845D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2. Воспитывать доброе, бережное отношение к пернатым друзьям (не пугать птиц, кормить крошками)</w:t>
      </w:r>
      <w:proofErr w:type="gramStart"/>
      <w:r w:rsidRPr="00C14B6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845D0" w:rsidRPr="00C14B67" w:rsidRDefault="000845D0" w:rsidP="000845D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3. Воспитывать любознательность, сочувствие.</w:t>
      </w:r>
    </w:p>
    <w:p w:rsidR="00D200FE" w:rsidRPr="001C6E9E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13" w:rsidRPr="004E5852" w:rsidRDefault="00D200FE" w:rsidP="00CE2F1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детской деятельности:</w:t>
      </w:r>
      <w:r w:rsidR="000845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845D0" w:rsidRPr="004E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(пальчиковые</w:t>
      </w:r>
      <w:r w:rsidR="000D202C" w:rsidRPr="004E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5D0" w:rsidRPr="004E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</w:t>
      </w:r>
      <w:proofErr w:type="gramEnd"/>
      <w:r w:rsidR="000845D0" w:rsidRPr="004E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02C" w:rsidRPr="004E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45D0" w:rsidRPr="004E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</w:t>
      </w:r>
      <w:r w:rsidR="000D202C" w:rsidRPr="004E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«Строим домик для скворчат»; </w:t>
      </w:r>
      <w:proofErr w:type="spellStart"/>
      <w:r w:rsidR="000D202C" w:rsidRPr="004E58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0D202C" w:rsidRPr="004E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«Давайте посчитаем», «Птицы»); коммуник</w:t>
      </w:r>
      <w:r w:rsidR="00CE2F13" w:rsidRPr="004E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ативная</w:t>
      </w:r>
      <w:r w:rsidR="000D202C" w:rsidRPr="004E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(общение и взаимодействие  с  детьми и воспитателем, отгадывание загадок, ситуативный разговор)</w:t>
      </w:r>
      <w:r w:rsidR="00CE2F13" w:rsidRPr="004E5852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познавательно- исследовательская</w:t>
      </w:r>
      <w:r w:rsidR="000D202C" w:rsidRPr="004E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F13" w:rsidRPr="004E5852">
        <w:rPr>
          <w:rFonts w:ascii="Times New Roman" w:eastAsia="Times New Roman" w:hAnsi="Times New Roman" w:cs="Times New Roman"/>
          <w:sz w:val="28"/>
          <w:szCs w:val="28"/>
          <w:lang w:eastAsia="ru-RU"/>
        </w:rPr>
        <w:t>( решение проблемной ситуаци</w:t>
      </w:r>
      <w:proofErr w:type="gramStart"/>
      <w:r w:rsidR="00CE2F13" w:rsidRPr="004E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CE2F13" w:rsidRPr="004E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скворечник, рассматривание гнезда сороки) речевая (словарная работа</w:t>
      </w:r>
      <w:r w:rsidR="00CE2F13" w:rsidRPr="004E5852">
        <w:rPr>
          <w:rFonts w:ascii="Times New Roman" w:hAnsi="Times New Roman" w:cs="Times New Roman"/>
          <w:sz w:val="28"/>
          <w:szCs w:val="28"/>
        </w:rPr>
        <w:t xml:space="preserve"> "гнездо",</w:t>
      </w:r>
    </w:p>
    <w:p w:rsidR="00CE2F13" w:rsidRPr="004E5852" w:rsidRDefault="00CE2F13" w:rsidP="00CE2F13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852">
        <w:rPr>
          <w:rFonts w:ascii="Times New Roman" w:hAnsi="Times New Roman" w:cs="Times New Roman"/>
          <w:sz w:val="28"/>
          <w:szCs w:val="28"/>
        </w:rPr>
        <w:t>"скворечник, "чирикают", "щебечут", "ласточка".)</w:t>
      </w:r>
      <w:proofErr w:type="gramStart"/>
      <w:r w:rsidR="004E5852" w:rsidRPr="004E5852">
        <w:rPr>
          <w:rFonts w:ascii="Times New Roman" w:hAnsi="Times New Roman" w:cs="Times New Roman"/>
          <w:sz w:val="28"/>
          <w:szCs w:val="28"/>
        </w:rPr>
        <w:t>;м</w:t>
      </w:r>
      <w:proofErr w:type="gramEnd"/>
      <w:r w:rsidR="004E5852" w:rsidRPr="004E5852">
        <w:rPr>
          <w:rFonts w:ascii="Times New Roman" w:hAnsi="Times New Roman" w:cs="Times New Roman"/>
          <w:sz w:val="28"/>
          <w:szCs w:val="28"/>
        </w:rPr>
        <w:t>узыкальная (слушание песенки «Автобус»</w:t>
      </w:r>
      <w:r w:rsidR="004E5852">
        <w:rPr>
          <w:rFonts w:ascii="Times New Roman" w:hAnsi="Times New Roman" w:cs="Times New Roman"/>
          <w:sz w:val="28"/>
          <w:szCs w:val="28"/>
        </w:rPr>
        <w:t>, пение</w:t>
      </w:r>
      <w:r w:rsidR="004E5852" w:rsidRPr="004E5852">
        <w:rPr>
          <w:rFonts w:ascii="Times New Roman" w:hAnsi="Times New Roman" w:cs="Times New Roman"/>
          <w:sz w:val="28"/>
          <w:szCs w:val="28"/>
        </w:rPr>
        <w:t xml:space="preserve"> лесных птиц и щебетание скворца)</w:t>
      </w:r>
      <w:r w:rsidR="004E5852">
        <w:rPr>
          <w:rFonts w:ascii="Times New Roman" w:hAnsi="Times New Roman" w:cs="Times New Roman"/>
          <w:sz w:val="28"/>
          <w:szCs w:val="28"/>
        </w:rPr>
        <w:t>; конструирование ( сооружение скворечника из картона)</w:t>
      </w:r>
    </w:p>
    <w:p w:rsidR="00D200FE" w:rsidRPr="004E5852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852" w:rsidRPr="00C14B67" w:rsidRDefault="00D200FE" w:rsidP="004E5852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Материалы и оборудование:</w:t>
      </w:r>
      <w:r w:rsidR="004E5852" w:rsidRPr="004E5852">
        <w:rPr>
          <w:rFonts w:ascii="Times New Roman" w:hAnsi="Times New Roman" w:cs="Times New Roman"/>
          <w:sz w:val="28"/>
          <w:szCs w:val="28"/>
        </w:rPr>
        <w:t xml:space="preserve"> </w:t>
      </w:r>
      <w:r w:rsidR="004E5852" w:rsidRPr="00C14B67">
        <w:rPr>
          <w:rFonts w:ascii="Times New Roman" w:hAnsi="Times New Roman" w:cs="Times New Roman"/>
          <w:sz w:val="28"/>
          <w:szCs w:val="28"/>
        </w:rPr>
        <w:t>Демонстрационный материал "Птицы".</w:t>
      </w:r>
    </w:p>
    <w:p w:rsidR="004E5852" w:rsidRPr="00C14B67" w:rsidRDefault="004E5852" w:rsidP="004E5852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2. Звуковая фонограмма с записью голо</w:t>
      </w:r>
      <w:r>
        <w:rPr>
          <w:rFonts w:ascii="Times New Roman" w:hAnsi="Times New Roman" w:cs="Times New Roman"/>
          <w:sz w:val="28"/>
          <w:szCs w:val="28"/>
        </w:rPr>
        <w:t>сов птиц</w:t>
      </w:r>
      <w:r w:rsidRPr="00C14B67">
        <w:rPr>
          <w:rFonts w:ascii="Times New Roman" w:hAnsi="Times New Roman" w:cs="Times New Roman"/>
          <w:sz w:val="28"/>
          <w:szCs w:val="28"/>
        </w:rPr>
        <w:t>.</w:t>
      </w:r>
    </w:p>
    <w:p w:rsidR="004E5852" w:rsidRPr="00C14B67" w:rsidRDefault="004E5852" w:rsidP="004E58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4B67">
        <w:rPr>
          <w:rFonts w:ascii="Times New Roman" w:hAnsi="Times New Roman" w:cs="Times New Roman"/>
          <w:sz w:val="28"/>
          <w:szCs w:val="28"/>
        </w:rPr>
        <w:t>. Картонные «шапочки» на голову с изображением птиц</w:t>
      </w:r>
    </w:p>
    <w:p w:rsidR="004E5852" w:rsidRPr="00C14B67" w:rsidRDefault="004E5852" w:rsidP="004E5852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4. Скворечник, макет птичьего гнезда с перепелиными яйцами.</w:t>
      </w:r>
    </w:p>
    <w:p w:rsidR="004E5852" w:rsidRPr="00C14B67" w:rsidRDefault="004E5852" w:rsidP="004E5852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5. Корм для птиц.</w:t>
      </w:r>
    </w:p>
    <w:p w:rsidR="004E5852" w:rsidRPr="00C14B67" w:rsidRDefault="004E5852" w:rsidP="004E5852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6. Макет солнца.</w:t>
      </w:r>
    </w:p>
    <w:p w:rsidR="00D200FE" w:rsidRPr="004E5852" w:rsidRDefault="004E5852" w:rsidP="00D20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52">
        <w:rPr>
          <w:rFonts w:ascii="Times New Roman" w:eastAsia="Times New Roman" w:hAnsi="Times New Roman" w:cs="Times New Roman"/>
          <w:sz w:val="28"/>
          <w:szCs w:val="28"/>
          <w:lang w:eastAsia="ru-RU"/>
        </w:rPr>
        <w:t>7 Посылка с письмом</w:t>
      </w:r>
    </w:p>
    <w:p w:rsidR="00D200FE" w:rsidRPr="004E5852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  <w:r w:rsidR="004E5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5852" w:rsidRPr="004E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r w:rsidR="004E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циально-коммуникативное</w:t>
      </w:r>
      <w:r w:rsidR="004E5852" w:rsidRPr="004E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физическое, художественно-эстетическое, речевое, познавательное развитие.</w:t>
      </w:r>
    </w:p>
    <w:p w:rsidR="008D4D48" w:rsidRPr="00C14B67" w:rsidRDefault="00D200FE" w:rsidP="008D4D48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 с детьми:</w:t>
      </w:r>
      <w:r w:rsidR="008D4D48" w:rsidRPr="008D4D48">
        <w:rPr>
          <w:rFonts w:ascii="Times New Roman" w:hAnsi="Times New Roman" w:cs="Times New Roman"/>
          <w:sz w:val="28"/>
          <w:szCs w:val="28"/>
        </w:rPr>
        <w:t xml:space="preserve"> </w:t>
      </w:r>
      <w:r w:rsidR="008D4D48" w:rsidRPr="00C14B67">
        <w:rPr>
          <w:rFonts w:ascii="Times New Roman" w:hAnsi="Times New Roman" w:cs="Times New Roman"/>
          <w:sz w:val="28"/>
          <w:szCs w:val="28"/>
        </w:rPr>
        <w:t>1. Наблюдение за птицами во время прогулок.</w:t>
      </w:r>
    </w:p>
    <w:p w:rsidR="008D4D48" w:rsidRPr="00C14B67" w:rsidRDefault="008D4D48" w:rsidP="008D4D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 xml:space="preserve">2. Чтение художественной литературы: С. Городецкий "Как птицы учились строить гнезда", А. Шевченко "Гнезда", Т. </w:t>
      </w:r>
      <w:proofErr w:type="spellStart"/>
      <w:r w:rsidRPr="00C14B67">
        <w:rPr>
          <w:rFonts w:ascii="Times New Roman" w:hAnsi="Times New Roman" w:cs="Times New Roman"/>
          <w:sz w:val="28"/>
          <w:szCs w:val="28"/>
        </w:rPr>
        <w:t>Нужина</w:t>
      </w:r>
      <w:proofErr w:type="spellEnd"/>
      <w:r w:rsidRPr="00C14B67">
        <w:rPr>
          <w:rFonts w:ascii="Times New Roman" w:hAnsi="Times New Roman" w:cs="Times New Roman"/>
          <w:sz w:val="28"/>
          <w:szCs w:val="28"/>
        </w:rPr>
        <w:t xml:space="preserve"> " Воробьи", "Ласточка" и др.</w:t>
      </w:r>
    </w:p>
    <w:p w:rsidR="008D4D48" w:rsidRPr="00C14B67" w:rsidRDefault="008D4D48" w:rsidP="008D4D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3. Прослушивание аудиокассет "Наедине с природой", "Звуки окружающего мира", "Природа, птицы и животные".</w:t>
      </w:r>
    </w:p>
    <w:p w:rsidR="008D4D48" w:rsidRPr="00C14B67" w:rsidRDefault="008D4D48" w:rsidP="008D4D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4. Загадывание загадок.</w:t>
      </w:r>
    </w:p>
    <w:p w:rsidR="008D4D48" w:rsidRPr="00C14B67" w:rsidRDefault="008D4D48" w:rsidP="008D4D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5. Рассматривание дидактического материала, книжных иллюстраций.</w:t>
      </w:r>
    </w:p>
    <w:p w:rsidR="008D4D48" w:rsidRPr="00C14B67" w:rsidRDefault="008D4D48" w:rsidP="008D4D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6. Дидактические игры "Назови птичку, которой не стало", "Угадай, какой наш дом", "Угадай по описанию", "Чьи детки" и др.</w:t>
      </w:r>
    </w:p>
    <w:p w:rsidR="008D4D48" w:rsidRPr="00C14B67" w:rsidRDefault="008D4D48" w:rsidP="008D4D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B67">
        <w:rPr>
          <w:rFonts w:ascii="Times New Roman" w:hAnsi="Times New Roman" w:cs="Times New Roman"/>
          <w:sz w:val="28"/>
          <w:szCs w:val="28"/>
        </w:rPr>
        <w:t>7. Подвижные игры "Воробушк</w:t>
      </w:r>
      <w:r>
        <w:rPr>
          <w:rFonts w:ascii="Times New Roman" w:hAnsi="Times New Roman" w:cs="Times New Roman"/>
          <w:sz w:val="28"/>
          <w:szCs w:val="28"/>
        </w:rPr>
        <w:t>и и автомобиль", "День-ночь»</w:t>
      </w:r>
      <w:r w:rsidRPr="00C14B67">
        <w:rPr>
          <w:rFonts w:ascii="Times New Roman" w:hAnsi="Times New Roman" w:cs="Times New Roman"/>
          <w:sz w:val="28"/>
          <w:szCs w:val="28"/>
        </w:rPr>
        <w:t>" и др.</w:t>
      </w:r>
    </w:p>
    <w:p w:rsidR="00D200FE" w:rsidRPr="001C6E9E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0FE" w:rsidRPr="00816DF5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 НОД</w:t>
      </w:r>
      <w:r w:rsidR="008D4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="008D4D48" w:rsidRPr="0081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Мотивация: получили посылку и поехали в гости к солнышк</w:t>
      </w:r>
      <w:proofErr w:type="gramStart"/>
      <w:r w:rsidR="008D4D48" w:rsidRPr="0081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у-</w:t>
      </w:r>
      <w:proofErr w:type="gramEnd"/>
      <w:r w:rsidR="008D4D48" w:rsidRPr="0081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вернуть птиц в лес, покормить птиц</w:t>
      </w:r>
    </w:p>
    <w:p w:rsidR="00D200FE" w:rsidRPr="00816DF5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  НОД</w:t>
      </w:r>
      <w:r w:rsidR="008D4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D4D48" w:rsidRPr="0081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перевоплощаясь в птичек</w:t>
      </w:r>
      <w:proofErr w:type="gramStart"/>
      <w:r w:rsidR="008D4D48" w:rsidRPr="0081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8D4D48" w:rsidRPr="0081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игровой форме</w:t>
      </w:r>
      <w:r w:rsidR="008D4D48" w:rsidRPr="0081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4D48" w:rsidRPr="0081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возвращают птиц в весенний лес</w:t>
      </w:r>
    </w:p>
    <w:p w:rsidR="00D200FE" w:rsidRPr="00816DF5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</w:t>
      </w:r>
      <w:r w:rsidR="0090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16DF5" w:rsidRPr="0081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Перевоплотились</w:t>
      </w:r>
      <w:r w:rsidR="00906841" w:rsidRPr="0081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детей, покормили птиц, услышали их пение и вернулись в детский сад</w:t>
      </w:r>
    </w:p>
    <w:p w:rsidR="00D200FE" w:rsidRPr="001C6E9E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задач использовались методы и приёмы обучения:</w:t>
      </w:r>
    </w:p>
    <w:p w:rsidR="00D200FE" w:rsidRPr="001C6E9E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Наглядный</w:t>
      </w:r>
      <w:proofErr w:type="gramEnd"/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1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6DF5" w:rsidRPr="0081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демонстрация птиц</w:t>
      </w:r>
    </w:p>
    <w:p w:rsidR="00D200FE" w:rsidRPr="001C6E9E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Словесный</w:t>
      </w:r>
      <w:proofErr w:type="gramEnd"/>
      <w:r w:rsidRPr="001C6E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1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6DF5" w:rsidRPr="00816D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чтение художественной литературы</w:t>
      </w:r>
    </w:p>
    <w:p w:rsidR="00D200FE" w:rsidRPr="00816DF5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Практический</w:t>
      </w:r>
      <w:proofErr w:type="gramEnd"/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1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6DF5" w:rsidRPr="0081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конструктивные упражнения</w:t>
      </w:r>
    </w:p>
    <w:p w:rsidR="00D200FE" w:rsidRPr="001C6E9E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Игровой</w:t>
      </w:r>
      <w:proofErr w:type="gramEnd"/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1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16DF5" w:rsidRPr="0081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действия</w:t>
      </w:r>
    </w:p>
    <w:p w:rsidR="00D200FE" w:rsidRPr="00816DF5" w:rsidRDefault="00D200FE" w:rsidP="00D20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рефлексия</w:t>
      </w:r>
      <w:r w:rsidR="0081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6DF5" w:rsidRPr="00816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Детки были активны, с удовольствием выполняли предложенные упражнения и игровые действия</w:t>
      </w:r>
      <w:r w:rsidR="00521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Ответили на вопросы воспитателя, получили угощение от солнышка.</w:t>
      </w:r>
    </w:p>
    <w:p w:rsidR="00D200FE" w:rsidRDefault="00D200FE" w:rsidP="00D200F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Перспектива дальнейшей работы</w:t>
      </w:r>
    </w:p>
    <w:p w:rsidR="005213C0" w:rsidRDefault="005213C0" w:rsidP="00D200F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3C0" w:rsidRDefault="005213C0" w:rsidP="00D200F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3C0" w:rsidRDefault="005213C0" w:rsidP="00D200F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3C0" w:rsidRDefault="005213C0" w:rsidP="00D200F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3C0" w:rsidRDefault="005213C0" w:rsidP="00D200F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3C0" w:rsidRDefault="005213C0" w:rsidP="00D200F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3C0" w:rsidRPr="001C6E9E" w:rsidRDefault="005213C0" w:rsidP="00D200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0FE" w:rsidRDefault="00D200FE" w:rsidP="00D200FE"/>
    <w:p w:rsidR="00D200FE" w:rsidRDefault="00D200FE" w:rsidP="00403D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00FE" w:rsidRDefault="00D200FE" w:rsidP="00403D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7021" w:rsidRPr="00C14B67" w:rsidRDefault="00CF7021" w:rsidP="00C14B67"/>
    <w:sectPr w:rsidR="00CF7021" w:rsidRPr="00C14B67" w:rsidSect="008E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4B67"/>
    <w:rsid w:val="000845D0"/>
    <w:rsid w:val="000D202C"/>
    <w:rsid w:val="00385375"/>
    <w:rsid w:val="00401406"/>
    <w:rsid w:val="00403D2A"/>
    <w:rsid w:val="004E5852"/>
    <w:rsid w:val="004F754E"/>
    <w:rsid w:val="005213C0"/>
    <w:rsid w:val="00555CC2"/>
    <w:rsid w:val="00567816"/>
    <w:rsid w:val="00572F4C"/>
    <w:rsid w:val="00593267"/>
    <w:rsid w:val="005F00FE"/>
    <w:rsid w:val="00630A73"/>
    <w:rsid w:val="00816DF5"/>
    <w:rsid w:val="00886F10"/>
    <w:rsid w:val="008946F6"/>
    <w:rsid w:val="008D4D48"/>
    <w:rsid w:val="008E5571"/>
    <w:rsid w:val="00906841"/>
    <w:rsid w:val="00947291"/>
    <w:rsid w:val="00B3020B"/>
    <w:rsid w:val="00C14B67"/>
    <w:rsid w:val="00CE2F13"/>
    <w:rsid w:val="00CF12E1"/>
    <w:rsid w:val="00CF7021"/>
    <w:rsid w:val="00D200FE"/>
    <w:rsid w:val="00D52951"/>
    <w:rsid w:val="00DB6357"/>
    <w:rsid w:val="00DC4590"/>
    <w:rsid w:val="00ED3334"/>
    <w:rsid w:val="00F31F0E"/>
    <w:rsid w:val="00F625CB"/>
    <w:rsid w:val="00F6290C"/>
    <w:rsid w:val="00FA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4B67"/>
    <w:pPr>
      <w:spacing w:after="0" w:line="240" w:lineRule="auto"/>
    </w:pPr>
  </w:style>
  <w:style w:type="character" w:styleId="a5">
    <w:name w:val="Emphasis"/>
    <w:basedOn w:val="a0"/>
    <w:uiPriority w:val="20"/>
    <w:qFormat/>
    <w:rsid w:val="00F629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49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887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795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2017-03-29T14:30:00Z</cp:lastPrinted>
  <dcterms:created xsi:type="dcterms:W3CDTF">2017-03-26T04:42:00Z</dcterms:created>
  <dcterms:modified xsi:type="dcterms:W3CDTF">2017-04-16T07:50:00Z</dcterms:modified>
</cp:coreProperties>
</file>